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9EDE" w14:textId="5A0978F9" w:rsidR="00BA2DDF" w:rsidRDefault="00BA2DDF" w:rsidP="00BA2DDF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9BEE4BB" wp14:editId="2C231C82">
            <wp:extent cx="1209675" cy="1152525"/>
            <wp:effectExtent l="0" t="0" r="0" b="0"/>
            <wp:docPr id="1210428502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88AE" w14:textId="77777777" w:rsidR="00BA2DDF" w:rsidRDefault="00BA2DDF" w:rsidP="00BA2DDF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28F879EB" w14:textId="77777777" w:rsidR="00BA2DDF" w:rsidRDefault="00BA2DDF" w:rsidP="00BA2DDF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5F69E5C4" w14:textId="110C4DB6" w:rsidR="00BA2DDF" w:rsidRDefault="00BA2DDF" w:rsidP="00BA2DDF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BAN </w:t>
      </w:r>
      <w:r>
        <w:rPr>
          <w:color w:val="FF0000"/>
          <w:sz w:val="48"/>
          <w:szCs w:val="48"/>
        </w:rPr>
        <w:t>CƠ QUAN TRUYỀN GIÁO</w:t>
      </w:r>
    </w:p>
    <w:p w14:paraId="31DA309E" w14:textId="7F905DF7" w:rsidR="00BA2DDF" w:rsidRPr="00BA2DDF" w:rsidRDefault="00BA2DDF" w:rsidP="00BA2DDF">
      <w:pPr>
        <w:ind w:left="-1440" w:right="-1440"/>
        <w:jc w:val="center"/>
        <w:rPr>
          <w:color w:val="FF0000"/>
          <w:sz w:val="28"/>
          <w:szCs w:val="28"/>
        </w:rPr>
      </w:pPr>
      <w:r w:rsidRPr="00BA2DDF">
        <w:rPr>
          <w:color w:val="FF0000"/>
          <w:sz w:val="24"/>
          <w:szCs w:val="24"/>
        </w:rPr>
        <w:t>MISSIONARY AGENCY COMMITTEE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BA2DDF" w14:paraId="04A09332" w14:textId="77777777" w:rsidTr="00BA2DD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2DC" w14:textId="77777777" w:rsidR="00BA2DDF" w:rsidRDefault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D402" w14:textId="77777777" w:rsidR="00BA2DDF" w:rsidRDefault="00BA2DDF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283" w14:textId="77777777" w:rsidR="00BA2DDF" w:rsidRDefault="00BA2DDF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80A4" w14:textId="77777777" w:rsidR="00BA2DDF" w:rsidRDefault="00BA2DDF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14:paraId="3109DE22" w14:textId="77777777" w:rsidR="00BA2DDF" w:rsidRDefault="00BA2DDF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DEC" w14:textId="77777777" w:rsidR="00BA2DDF" w:rsidRDefault="00BA2DDF">
            <w:pPr>
              <w:ind w:right="-1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CMND/CCCD</w:t>
            </w:r>
          </w:p>
        </w:tc>
      </w:tr>
      <w:tr w:rsidR="00E17685" w14:paraId="3B8BF12C" w14:textId="77777777" w:rsidTr="00BA2DD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8D54" w14:textId="77777777" w:rsidR="00E17685" w:rsidRDefault="00E17685" w:rsidP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0C7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  <w:p w14:paraId="66240426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  <w:p w14:paraId="0EC00830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  <w:p w14:paraId="7806DFDE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7D60" w14:textId="77777777" w:rsidR="00E17685" w:rsidRPr="00E17685" w:rsidRDefault="00E17685" w:rsidP="00BA2DDF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: Huỳnh Bá Thành</w:t>
            </w:r>
          </w:p>
          <w:p w14:paraId="08A0D904" w14:textId="1D3DA57D" w:rsidR="00E17685" w:rsidRPr="00BA2DDF" w:rsidRDefault="00E17685" w:rsidP="00BA2DDF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Chức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vụ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2F58" w14:textId="44B9DF71" w:rsidR="00E17685" w:rsidRDefault="00E17685" w:rsidP="00BA2DDF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1FB" w14:textId="77777777" w:rsidR="00E17685" w:rsidRDefault="00E17685" w:rsidP="00BA2DDF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5F2C5D3C" w14:textId="77777777" w:rsidTr="00BA2DD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98C" w14:textId="77777777" w:rsidR="00E17685" w:rsidRDefault="00E17685" w:rsidP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B0E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669A" w14:textId="77777777" w:rsidR="00E17685" w:rsidRPr="00E17685" w:rsidRDefault="00E17685" w:rsidP="00BA2DDF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</w:pP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Mục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sư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 xml:space="preserve">: </w:t>
            </w: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0"/>
                <w:szCs w:val="30"/>
                <w:shd w:val="clear" w:color="auto" w:fill="FFFFFF"/>
              </w:rPr>
              <w:t>Nguyễn Võ Khánh Thành</w:t>
            </w:r>
          </w:p>
          <w:p w14:paraId="25F22B24" w14:textId="5A102A76" w:rsidR="00E17685" w:rsidRPr="00BA2DDF" w:rsidRDefault="00E17685" w:rsidP="00BA2DDF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Chức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vụ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Phó</w:t>
            </w:r>
            <w:proofErr w:type="spellEnd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C976" w14:textId="29BDC154" w:rsidR="00E17685" w:rsidRDefault="00E17685" w:rsidP="00BA2DDF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559" w14:textId="77777777" w:rsidR="00E17685" w:rsidRDefault="00E17685" w:rsidP="00BA2DDF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2C7B2AA3" w14:textId="77777777" w:rsidTr="008D569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1D6" w14:textId="77777777" w:rsidR="00E17685" w:rsidRDefault="00E17685" w:rsidP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CD2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4A19" w14:textId="7923B383" w:rsidR="00E17685" w:rsidRPr="00E17685" w:rsidRDefault="00E17685" w:rsidP="00BA2DDF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Lý Hoài Bảo</w:t>
            </w:r>
          </w:p>
          <w:p w14:paraId="2ED2BA08" w14:textId="632AB9B8" w:rsidR="00E17685" w:rsidRPr="00BA2DDF" w:rsidRDefault="00E17685" w:rsidP="00BA2DDF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Thư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7EAD" w14:textId="1AEB91C3" w:rsidR="00E17685" w:rsidRDefault="00E17685" w:rsidP="00BA2DDF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E6A" w14:textId="77777777" w:rsidR="00E17685" w:rsidRDefault="00E17685" w:rsidP="00BA2DDF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15836477" w14:textId="77777777" w:rsidTr="008D569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768D" w14:textId="77777777" w:rsidR="00E17685" w:rsidRDefault="00E17685" w:rsidP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FB4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4858" w14:textId="77777777" w:rsidR="00E17685" w:rsidRPr="00E17685" w:rsidRDefault="00E17685" w:rsidP="00BA2DDF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Huỳnh Hữu </w:t>
            </w:r>
            <w:proofErr w:type="spellStart"/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Hạnh</w:t>
            </w:r>
            <w:proofErr w:type="spellEnd"/>
          </w:p>
          <w:p w14:paraId="25C676CB" w14:textId="3E3A9B9E" w:rsidR="00E17685" w:rsidRPr="00BA2DDF" w:rsidRDefault="00E17685" w:rsidP="00BA2DDF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Chức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vụ</w:t>
            </w:r>
            <w:proofErr w:type="spellEnd"/>
            <w:r>
              <w:rPr>
                <w:sz w:val="32"/>
                <w:szCs w:val="32"/>
              </w:rPr>
              <w:t>:</w:t>
            </w:r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Thủ</w:t>
            </w:r>
            <w:proofErr w:type="spellEnd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8FC" w14:textId="5A43A886" w:rsidR="00E17685" w:rsidRDefault="00E17685" w:rsidP="00BA2DDF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114" w14:textId="77777777" w:rsidR="00E17685" w:rsidRDefault="00E17685" w:rsidP="00BA2DDF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716A8859" w14:textId="77777777" w:rsidTr="008D569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58C" w14:textId="77777777" w:rsidR="00E17685" w:rsidRDefault="00E17685" w:rsidP="00BA2DDF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E29" w14:textId="77777777" w:rsidR="00E17685" w:rsidRDefault="00E17685" w:rsidP="00BA2DDF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D631" w14:textId="77777777" w:rsidR="00E17685" w:rsidRPr="00E17685" w:rsidRDefault="00E17685" w:rsidP="00BA2DDF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M</w:t>
            </w: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SNC: </w:t>
            </w:r>
            <w:r w:rsidRPr="00E17685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Nguyễn Văn Hải</w:t>
            </w:r>
          </w:p>
          <w:p w14:paraId="546FEB23" w14:textId="1C36F9A7" w:rsidR="00E17685" w:rsidRPr="00BA2DDF" w:rsidRDefault="00E17685" w:rsidP="00BA2DDF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Chức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vụ</w:t>
            </w:r>
            <w:proofErr w:type="spellEnd"/>
            <w:r>
              <w:rPr>
                <w:sz w:val="32"/>
                <w:szCs w:val="32"/>
              </w:rPr>
              <w:t>:</w:t>
            </w:r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Uỷ</w:t>
            </w:r>
            <w:proofErr w:type="spellEnd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A2DDF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6E1" w14:textId="70A50FD8" w:rsidR="00E17685" w:rsidRDefault="00E17685" w:rsidP="00BA2DDF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56C" w14:textId="77777777" w:rsidR="00E17685" w:rsidRDefault="00E17685" w:rsidP="00BA2DDF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710EE57A" w14:textId="77777777" w:rsidTr="00BA2DD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903" w14:textId="77777777" w:rsidR="00E17685" w:rsidRDefault="00E17685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E79" w14:textId="77777777" w:rsidR="00E17685" w:rsidRDefault="00E1768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7DC" w14:textId="77777777" w:rsidR="00E17685" w:rsidRPr="00BA2DDF" w:rsidRDefault="00E17685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F28" w14:textId="77777777" w:rsidR="00E17685" w:rsidRDefault="00E17685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260" w14:textId="77777777" w:rsidR="00E17685" w:rsidRDefault="00E1768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17685" w14:paraId="4B2C2C97" w14:textId="77777777" w:rsidTr="00BA2DD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9E5" w14:textId="77777777" w:rsidR="00E17685" w:rsidRDefault="00E17685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AB5" w14:textId="77777777" w:rsidR="00E17685" w:rsidRDefault="00E1768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68A" w14:textId="77777777" w:rsidR="00E17685" w:rsidRPr="00BA2DDF" w:rsidRDefault="00E17685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C3B" w14:textId="77777777" w:rsidR="00E17685" w:rsidRDefault="00E17685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3F2" w14:textId="77777777" w:rsidR="00E17685" w:rsidRDefault="00E1768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6002A918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F"/>
    <w:rsid w:val="00B0792C"/>
    <w:rsid w:val="00BA2DDF"/>
    <w:rsid w:val="00BF6DB1"/>
    <w:rsid w:val="00CA6589"/>
    <w:rsid w:val="00CD3B3E"/>
    <w:rsid w:val="00DE5CAF"/>
    <w:rsid w:val="00E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674C"/>
  <w15:chartTrackingRefBased/>
  <w15:docId w15:val="{46D6313C-2E39-4515-9447-F7D9D0C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DF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2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D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D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DD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DD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D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DD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A2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4</cp:revision>
  <dcterms:created xsi:type="dcterms:W3CDTF">2024-07-11T06:54:00Z</dcterms:created>
  <dcterms:modified xsi:type="dcterms:W3CDTF">2024-07-11T07:01:00Z</dcterms:modified>
</cp:coreProperties>
</file>